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10" w:rsidRDefault="00FA52B3">
      <w:r>
        <w:t xml:space="preserve">KONTROLNA NALOGA </w:t>
      </w:r>
    </w:p>
    <w:p w:rsidR="00FA52B3" w:rsidRDefault="00FA52B3">
      <w:r>
        <w:t>2. LETNIK</w:t>
      </w:r>
    </w:p>
    <w:p w:rsidR="00FA52B3" w:rsidRDefault="00FA52B3"/>
    <w:p w:rsidR="00FA52B3" w:rsidRDefault="00D842E3" w:rsidP="00FA52B3">
      <w:pPr>
        <w:jc w:val="left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3434080</wp:posOffset>
            </wp:positionH>
            <wp:positionV relativeFrom="paragraph">
              <wp:posOffset>135255</wp:posOffset>
            </wp:positionV>
            <wp:extent cx="2571750" cy="2066925"/>
            <wp:effectExtent l="19050" t="0" r="0" b="0"/>
            <wp:wrapTight wrapText="bothSides">
              <wp:wrapPolygon edited="0">
                <wp:start x="2080" y="0"/>
                <wp:lineTo x="-160" y="1991"/>
                <wp:lineTo x="-160" y="5972"/>
                <wp:lineTo x="2080" y="6371"/>
                <wp:lineTo x="0" y="7366"/>
                <wp:lineTo x="-160" y="11547"/>
                <wp:lineTo x="2720" y="12741"/>
                <wp:lineTo x="-160" y="13139"/>
                <wp:lineTo x="-160" y="15528"/>
                <wp:lineTo x="2080" y="15926"/>
                <wp:lineTo x="0" y="16922"/>
                <wp:lineTo x="-160" y="21102"/>
                <wp:lineTo x="160" y="21500"/>
                <wp:lineTo x="2080" y="21500"/>
                <wp:lineTo x="20160" y="21500"/>
                <wp:lineTo x="20960" y="21500"/>
                <wp:lineTo x="21600" y="20505"/>
                <wp:lineTo x="21600" y="17917"/>
                <wp:lineTo x="21280" y="17121"/>
                <wp:lineTo x="20160" y="15926"/>
                <wp:lineTo x="21600" y="15329"/>
                <wp:lineTo x="21280" y="12940"/>
                <wp:lineTo x="19200" y="12741"/>
                <wp:lineTo x="21600" y="11746"/>
                <wp:lineTo x="21600" y="8361"/>
                <wp:lineTo x="21280" y="7565"/>
                <wp:lineTo x="20160" y="6371"/>
                <wp:lineTo x="21440" y="5773"/>
                <wp:lineTo x="21280" y="3583"/>
                <wp:lineTo x="20800" y="2787"/>
                <wp:lineTo x="21280" y="1991"/>
                <wp:lineTo x="20160" y="0"/>
                <wp:lineTo x="2080" y="0"/>
              </wp:wrapPolygon>
            </wp:wrapTight>
            <wp:docPr id="11" name="Slika 10" descr="kv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1.emf"/>
                    <pic:cNvPicPr/>
                  </pic:nvPicPr>
                  <pic:blipFill>
                    <a:blip r:embed="rId5" cstate="print"/>
                    <a:srcRect l="35095" r="21834" b="43532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2B3" w:rsidRDefault="00FA52B3" w:rsidP="00FA52B3">
      <w:pPr>
        <w:pStyle w:val="Odstavekseznama"/>
        <w:numPr>
          <w:ilvl w:val="0"/>
          <w:numId w:val="1"/>
        </w:numPr>
        <w:jc w:val="left"/>
      </w:pPr>
      <w:r>
        <w:t xml:space="preserve">Določi zalogo vrednosti na funkcije na sliki: </w:t>
      </w:r>
    </w:p>
    <w:p w:rsidR="00FA52B3" w:rsidRDefault="00FA52B3" w:rsidP="00FA52B3">
      <w:pPr>
        <w:jc w:val="left"/>
      </w:pPr>
    </w:p>
    <w:p w:rsidR="00FA52B3" w:rsidRPr="00FA52B3" w:rsidRDefault="00FA52B3" w:rsidP="00FA52B3">
      <w:pPr>
        <w:pStyle w:val="Odstavekseznama"/>
        <w:jc w:val="left"/>
      </w:pPr>
    </w:p>
    <w:p w:rsidR="00FA52B3" w:rsidRDefault="00FA52B3" w:rsidP="00FA52B3">
      <w:pPr>
        <w:jc w:val="left"/>
      </w:pPr>
    </w:p>
    <w:p w:rsidR="00FA52B3" w:rsidRDefault="00FA52B3" w:rsidP="00FA52B3">
      <w:pPr>
        <w:jc w:val="left"/>
      </w:pPr>
    </w:p>
    <w:p w:rsidR="00FA52B3" w:rsidRDefault="00FA52B3" w:rsidP="00FA52B3">
      <w:pPr>
        <w:jc w:val="left"/>
      </w:pPr>
    </w:p>
    <w:p w:rsidR="00FA52B3" w:rsidRDefault="00FA52B3" w:rsidP="00FA52B3">
      <w:pPr>
        <w:jc w:val="left"/>
      </w:pPr>
    </w:p>
    <w:p w:rsidR="00FA52B3" w:rsidRDefault="00FA52B3" w:rsidP="00FA52B3">
      <w:pPr>
        <w:jc w:val="left"/>
      </w:pPr>
    </w:p>
    <w:p w:rsidR="00FA52B3" w:rsidRDefault="00FA52B3" w:rsidP="00FA52B3">
      <w:pPr>
        <w:jc w:val="left"/>
      </w:pPr>
    </w:p>
    <w:p w:rsidR="00FA52B3" w:rsidRDefault="00FA52B3" w:rsidP="00FA52B3">
      <w:pPr>
        <w:jc w:val="left"/>
      </w:pPr>
    </w:p>
    <w:p w:rsidR="00FA52B3" w:rsidRDefault="00FA52B3" w:rsidP="00FA52B3">
      <w:pPr>
        <w:jc w:val="left"/>
      </w:pPr>
    </w:p>
    <w:p w:rsidR="00FA52B3" w:rsidRDefault="00D112A5" w:rsidP="00FA52B3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točk</w:t>
      </w:r>
    </w:p>
    <w:p w:rsidR="00FA52B3" w:rsidRDefault="00D842E3" w:rsidP="00FA52B3">
      <w:pPr>
        <w:pStyle w:val="Odstavekseznama"/>
        <w:numPr>
          <w:ilvl w:val="0"/>
          <w:numId w:val="1"/>
        </w:numPr>
        <w:jc w:val="left"/>
      </w:pPr>
      <w:r>
        <w:t>Določi definicijsko območje za funkcijo na sliki:</w:t>
      </w:r>
    </w:p>
    <w:p w:rsidR="00D842E3" w:rsidRDefault="00D842E3" w:rsidP="00D842E3">
      <w:pPr>
        <w:jc w:val="left"/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395605</wp:posOffset>
            </wp:positionH>
            <wp:positionV relativeFrom="paragraph">
              <wp:posOffset>37465</wp:posOffset>
            </wp:positionV>
            <wp:extent cx="3877310" cy="2257425"/>
            <wp:effectExtent l="19050" t="0" r="8890" b="0"/>
            <wp:wrapTight wrapText="bothSides">
              <wp:wrapPolygon edited="0">
                <wp:start x="7110" y="0"/>
                <wp:lineTo x="-106" y="365"/>
                <wp:lineTo x="-106" y="21509"/>
                <wp:lineTo x="21543" y="21509"/>
                <wp:lineTo x="20376" y="20415"/>
                <wp:lineTo x="21650" y="20233"/>
                <wp:lineTo x="21331" y="17681"/>
                <wp:lineTo x="21331" y="17316"/>
                <wp:lineTo x="21650" y="15676"/>
                <wp:lineTo x="20376" y="14582"/>
                <wp:lineTo x="21437" y="14218"/>
                <wp:lineTo x="21437" y="12577"/>
                <wp:lineTo x="20376" y="11666"/>
                <wp:lineTo x="21650" y="11119"/>
                <wp:lineTo x="21543" y="8567"/>
                <wp:lineTo x="21650" y="5833"/>
                <wp:lineTo x="20376" y="5833"/>
                <wp:lineTo x="21543" y="5104"/>
                <wp:lineTo x="21543" y="3463"/>
                <wp:lineTo x="20376" y="2916"/>
                <wp:lineTo x="21650" y="2005"/>
                <wp:lineTo x="21331" y="182"/>
                <wp:lineTo x="7535" y="0"/>
                <wp:lineTo x="7110" y="0"/>
              </wp:wrapPolygon>
            </wp:wrapTight>
            <wp:docPr id="13" name="Slika 11" descr="g1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1.emf"/>
                    <pic:cNvPicPr/>
                  </pic:nvPicPr>
                  <pic:blipFill>
                    <a:blip r:embed="rId6" cstate="print"/>
                    <a:srcRect l="24240" t="28052"/>
                    <a:stretch>
                      <a:fillRect/>
                    </a:stretch>
                  </pic:blipFill>
                  <pic:spPr>
                    <a:xfrm>
                      <a:off x="0" y="0"/>
                      <a:ext cx="387731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112A5" w:rsidP="00D842E3">
      <w:pPr>
        <w:jc w:val="left"/>
      </w:pPr>
      <w:r>
        <w:tab/>
      </w:r>
      <w:r>
        <w:tab/>
        <w:t>10 točk</w:t>
      </w: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103505</wp:posOffset>
            </wp:positionV>
            <wp:extent cx="3000375" cy="2943225"/>
            <wp:effectExtent l="19050" t="0" r="9525" b="0"/>
            <wp:wrapTight wrapText="bothSides">
              <wp:wrapPolygon edited="0">
                <wp:start x="137" y="0"/>
                <wp:lineTo x="-137" y="2377"/>
                <wp:lineTo x="-137" y="21530"/>
                <wp:lineTo x="21669" y="21530"/>
                <wp:lineTo x="21669" y="18734"/>
                <wp:lineTo x="20023" y="17895"/>
                <wp:lineTo x="21669" y="17616"/>
                <wp:lineTo x="21669" y="15798"/>
                <wp:lineTo x="18651" y="15658"/>
                <wp:lineTo x="21669" y="15099"/>
                <wp:lineTo x="21669" y="12023"/>
                <wp:lineTo x="20023" y="11184"/>
                <wp:lineTo x="21669" y="10905"/>
                <wp:lineTo x="21669" y="9227"/>
                <wp:lineTo x="19749" y="8948"/>
                <wp:lineTo x="21669" y="8109"/>
                <wp:lineTo x="21669" y="5313"/>
                <wp:lineTo x="20023" y="4474"/>
                <wp:lineTo x="21669" y="4194"/>
                <wp:lineTo x="21669" y="2517"/>
                <wp:lineTo x="21531" y="1957"/>
                <wp:lineTo x="21669" y="1398"/>
                <wp:lineTo x="20023" y="0"/>
                <wp:lineTo x="137" y="0"/>
              </wp:wrapPolygon>
            </wp:wrapTight>
            <wp:docPr id="14" name="Slika 13" descr="g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2.emf"/>
                    <pic:cNvPicPr/>
                  </pic:nvPicPr>
                  <pic:blipFill>
                    <a:blip r:embed="rId7" cstate="print"/>
                    <a:srcRect l="29024" r="20742" b="19740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2E3" w:rsidRDefault="00D842E3" w:rsidP="00FA52B3">
      <w:pPr>
        <w:pStyle w:val="Odstavekseznama"/>
        <w:numPr>
          <w:ilvl w:val="0"/>
          <w:numId w:val="1"/>
        </w:numPr>
        <w:jc w:val="left"/>
      </w:pPr>
      <w:r>
        <w:t>Zapiši ničle in začetno vrednost funkcije na sliki:</w:t>
      </w: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112A5" w:rsidP="00D842E3">
      <w:pPr>
        <w:jc w:val="left"/>
      </w:pPr>
      <w:r>
        <w:tab/>
      </w:r>
      <w:r>
        <w:tab/>
      </w:r>
      <w:r>
        <w:tab/>
      </w:r>
      <w:r>
        <w:tab/>
      </w:r>
      <w:r>
        <w:tab/>
      </w:r>
    </w:p>
    <w:p w:rsidR="00D112A5" w:rsidRDefault="00D112A5" w:rsidP="00D842E3">
      <w:pPr>
        <w:jc w:val="left"/>
      </w:pPr>
      <w:r>
        <w:t>5 točk</w:t>
      </w:r>
    </w:p>
    <w:p w:rsidR="00D842E3" w:rsidRDefault="00D842E3" w:rsidP="00FA52B3">
      <w:pPr>
        <w:pStyle w:val="Odstavekseznama"/>
        <w:numPr>
          <w:ilvl w:val="0"/>
          <w:numId w:val="1"/>
        </w:numPr>
        <w:jc w:val="left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33655</wp:posOffset>
            </wp:positionV>
            <wp:extent cx="3333750" cy="2200275"/>
            <wp:effectExtent l="19050" t="0" r="0" b="0"/>
            <wp:wrapTight wrapText="bothSides">
              <wp:wrapPolygon edited="0">
                <wp:start x="0" y="0"/>
                <wp:lineTo x="-123" y="2244"/>
                <wp:lineTo x="370" y="2992"/>
                <wp:lineTo x="-123" y="3179"/>
                <wp:lineTo x="-123" y="11221"/>
                <wp:lineTo x="370" y="11969"/>
                <wp:lineTo x="-123" y="12156"/>
                <wp:lineTo x="-123" y="20197"/>
                <wp:lineTo x="370" y="20945"/>
                <wp:lineTo x="-123" y="21506"/>
                <wp:lineTo x="21600" y="21506"/>
                <wp:lineTo x="21600" y="17953"/>
                <wp:lineTo x="21353" y="15896"/>
                <wp:lineTo x="19749" y="14961"/>
                <wp:lineTo x="21600" y="14587"/>
                <wp:lineTo x="21477" y="12343"/>
                <wp:lineTo x="19008" y="11969"/>
                <wp:lineTo x="21600" y="10660"/>
                <wp:lineTo x="21600" y="8977"/>
                <wp:lineTo x="21353" y="6919"/>
                <wp:lineTo x="19749" y="5984"/>
                <wp:lineTo x="21600" y="5610"/>
                <wp:lineTo x="21230" y="2618"/>
                <wp:lineTo x="21477" y="1683"/>
                <wp:lineTo x="19749" y="0"/>
                <wp:lineTo x="0" y="0"/>
              </wp:wrapPolygon>
            </wp:wrapTight>
            <wp:docPr id="15" name="Slika 14" descr="g3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3.emf"/>
                    <pic:cNvPicPr/>
                  </pic:nvPicPr>
                  <pic:blipFill>
                    <a:blip r:embed="rId8" cstate="print"/>
                    <a:srcRect l="44174" b="3989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Zapiši spodnjo in zgornjo mejo funkcije na sliki: </w:t>
      </w: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112A5" w:rsidP="00D842E3">
      <w:pPr>
        <w:jc w:val="left"/>
      </w:pPr>
      <w:r>
        <w:t>5 točk</w:t>
      </w: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FA52B3">
      <w:pPr>
        <w:pStyle w:val="Odstavekseznama"/>
        <w:numPr>
          <w:ilvl w:val="0"/>
          <w:numId w:val="1"/>
        </w:numPr>
        <w:jc w:val="left"/>
      </w:pPr>
      <w:r>
        <w:t xml:space="preserve">Zapiši intervale naraščanja in padanja funkcije na sliki: </w:t>
      </w:r>
    </w:p>
    <w:p w:rsidR="00D842E3" w:rsidRDefault="00D842E3" w:rsidP="00D842E3">
      <w:pPr>
        <w:jc w:val="left"/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8255</wp:posOffset>
            </wp:positionV>
            <wp:extent cx="2514600" cy="3667125"/>
            <wp:effectExtent l="19050" t="0" r="0" b="0"/>
            <wp:wrapTight wrapText="bothSides">
              <wp:wrapPolygon edited="0">
                <wp:start x="491" y="0"/>
                <wp:lineTo x="0" y="1122"/>
                <wp:lineTo x="818" y="1683"/>
                <wp:lineTo x="0" y="1795"/>
                <wp:lineTo x="-164" y="2581"/>
                <wp:lineTo x="491" y="3591"/>
                <wp:lineTo x="0" y="3927"/>
                <wp:lineTo x="0" y="4937"/>
                <wp:lineTo x="491" y="5386"/>
                <wp:lineTo x="-164" y="6059"/>
                <wp:lineTo x="-164" y="8977"/>
                <wp:lineTo x="491" y="8977"/>
                <wp:lineTo x="0" y="9762"/>
                <wp:lineTo x="-164" y="12006"/>
                <wp:lineTo x="1145" y="12567"/>
                <wp:lineTo x="0" y="12679"/>
                <wp:lineTo x="-164" y="13353"/>
                <wp:lineTo x="491" y="14363"/>
                <wp:lineTo x="0" y="14699"/>
                <wp:lineTo x="0" y="15709"/>
                <wp:lineTo x="491" y="16158"/>
                <wp:lineTo x="-164" y="16831"/>
                <wp:lineTo x="-164" y="21544"/>
                <wp:lineTo x="21436" y="21544"/>
                <wp:lineTo x="21436" y="21544"/>
                <wp:lineTo x="21600" y="19861"/>
                <wp:lineTo x="21600" y="0"/>
                <wp:lineTo x="491" y="0"/>
              </wp:wrapPolygon>
            </wp:wrapTight>
            <wp:docPr id="18" name="Slika 17" descr="g4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4.emf"/>
                    <pic:cNvPicPr/>
                  </pic:nvPicPr>
                  <pic:blipFill>
                    <a:blip r:embed="rId9" cstate="print"/>
                    <a:srcRect l="28226" r="29673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112A5" w:rsidP="00D842E3">
      <w:pPr>
        <w:jc w:val="left"/>
      </w:pPr>
      <w:r>
        <w:t>10 točk</w:t>
      </w:r>
    </w:p>
    <w:p w:rsidR="00D842E3" w:rsidRDefault="00D842E3" w:rsidP="00D842E3">
      <w:pPr>
        <w:jc w:val="left"/>
      </w:pPr>
    </w:p>
    <w:p w:rsidR="00D842E3" w:rsidRDefault="00D842E3" w:rsidP="00D842E3">
      <w:pPr>
        <w:jc w:val="left"/>
      </w:pPr>
    </w:p>
    <w:p w:rsidR="00D842E3" w:rsidRDefault="00D842E3" w:rsidP="00FA52B3">
      <w:pPr>
        <w:pStyle w:val="Odstavekseznama"/>
        <w:numPr>
          <w:ilvl w:val="0"/>
          <w:numId w:val="1"/>
        </w:numPr>
        <w:jc w:val="left"/>
      </w:pPr>
      <w:r>
        <w:t xml:space="preserve">S puščičnim diagramom predstavi poljubno </w:t>
      </w:r>
      <w:proofErr w:type="spellStart"/>
      <w:r>
        <w:t>surjektivno</w:t>
      </w:r>
      <w:proofErr w:type="spellEnd"/>
      <w:r>
        <w:t xml:space="preserve"> funkcijo.</w:t>
      </w: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ind w:left="7920" w:firstLine="720"/>
        <w:jc w:val="left"/>
      </w:pPr>
      <w:r>
        <w:t>10 točk</w:t>
      </w:r>
    </w:p>
    <w:p w:rsidR="00D842E3" w:rsidRPr="00D112A5" w:rsidRDefault="00D842E3" w:rsidP="00FA52B3">
      <w:pPr>
        <w:pStyle w:val="Odstavekseznama"/>
        <w:numPr>
          <w:ilvl w:val="0"/>
          <w:numId w:val="1"/>
        </w:numPr>
        <w:jc w:val="left"/>
      </w:pPr>
      <w:r>
        <w:lastRenderedPageBreak/>
        <w:t xml:space="preserve">Nariši graf funkcije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  <w:r>
        <w:rPr>
          <w:rFonts w:eastAsiaTheme="minorEastAsia"/>
        </w:rPr>
        <w:t>.</w:t>
      </w: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točk</w:t>
      </w:r>
    </w:p>
    <w:p w:rsidR="00D112A5" w:rsidRPr="00D842E3" w:rsidRDefault="00D112A5" w:rsidP="00D112A5">
      <w:pPr>
        <w:jc w:val="left"/>
      </w:pPr>
    </w:p>
    <w:p w:rsidR="00D842E3" w:rsidRPr="00D112A5" w:rsidRDefault="00D842E3" w:rsidP="00FA52B3">
      <w:pPr>
        <w:pStyle w:val="Odstavekseznama"/>
        <w:numPr>
          <w:ilvl w:val="0"/>
          <w:numId w:val="1"/>
        </w:numPr>
        <w:jc w:val="left"/>
      </w:pPr>
      <w:r>
        <w:rPr>
          <w:rFonts w:eastAsiaTheme="minorEastAsia"/>
        </w:rPr>
        <w:t xml:space="preserve">Nariši graf funkcije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823752">
        <w:rPr>
          <w:rFonts w:eastAsiaTheme="minorEastAsia"/>
        </w:rPr>
        <w:t xml:space="preserve"> in ji nariši inverzno funkcijo.</w:t>
      </w: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točk</w:t>
      </w:r>
    </w:p>
    <w:p w:rsidR="00D112A5" w:rsidRPr="00823752" w:rsidRDefault="00D112A5" w:rsidP="00D112A5">
      <w:pPr>
        <w:jc w:val="left"/>
      </w:pPr>
    </w:p>
    <w:p w:rsidR="00823752" w:rsidRPr="00D112A5" w:rsidRDefault="00823752" w:rsidP="00FA52B3">
      <w:pPr>
        <w:pStyle w:val="Odstavekseznama"/>
        <w:numPr>
          <w:ilvl w:val="0"/>
          <w:numId w:val="1"/>
        </w:numPr>
        <w:jc w:val="left"/>
      </w:pPr>
      <w:r>
        <w:rPr>
          <w:rFonts w:eastAsiaTheme="minorEastAsia"/>
        </w:rPr>
        <w:t xml:space="preserve">Ali je dana funkcija soda oz. liha?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=-(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-3x-2)</m:t>
        </m:r>
      </m:oMath>
      <w:r w:rsidR="00D112A5">
        <w:rPr>
          <w:rFonts w:eastAsiaTheme="minorEastAsia"/>
        </w:rPr>
        <w:t>. Dokaži!</w:t>
      </w: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Pr="00823752" w:rsidRDefault="00D112A5" w:rsidP="00D112A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točk</w:t>
      </w:r>
    </w:p>
    <w:p w:rsidR="00823752" w:rsidRPr="00823752" w:rsidRDefault="00823752" w:rsidP="00FA52B3">
      <w:pPr>
        <w:pStyle w:val="Odstavekseznama"/>
        <w:numPr>
          <w:ilvl w:val="0"/>
          <w:numId w:val="1"/>
        </w:numPr>
        <w:jc w:val="left"/>
      </w:pPr>
      <w:r>
        <w:rPr>
          <w:rFonts w:eastAsiaTheme="minorEastAsia"/>
          <w:noProof/>
          <w:lang w:val="en-U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719455</wp:posOffset>
            </wp:positionV>
            <wp:extent cx="5972810" cy="3667125"/>
            <wp:effectExtent l="19050" t="0" r="8890" b="0"/>
            <wp:wrapTight wrapText="bothSides">
              <wp:wrapPolygon edited="0">
                <wp:start x="964" y="0"/>
                <wp:lineTo x="-69" y="1010"/>
                <wp:lineTo x="-69" y="3030"/>
                <wp:lineTo x="964" y="3591"/>
                <wp:lineTo x="-69" y="3815"/>
                <wp:lineTo x="-69" y="8977"/>
                <wp:lineTo x="964" y="8977"/>
                <wp:lineTo x="69" y="9538"/>
                <wp:lineTo x="-69" y="10772"/>
                <wp:lineTo x="-69" y="13802"/>
                <wp:lineTo x="964" y="14363"/>
                <wp:lineTo x="-69" y="14587"/>
                <wp:lineTo x="-69" y="19749"/>
                <wp:lineTo x="964" y="19749"/>
                <wp:lineTo x="69" y="20310"/>
                <wp:lineTo x="-69" y="21544"/>
                <wp:lineTo x="21632" y="21544"/>
                <wp:lineTo x="21494" y="20422"/>
                <wp:lineTo x="20599" y="19749"/>
                <wp:lineTo x="21632" y="19749"/>
                <wp:lineTo x="21632" y="16607"/>
                <wp:lineTo x="20599" y="16158"/>
                <wp:lineTo x="21563" y="15709"/>
                <wp:lineTo x="21563" y="14587"/>
                <wp:lineTo x="20599" y="14363"/>
                <wp:lineTo x="21632" y="13689"/>
                <wp:lineTo x="21563" y="12679"/>
                <wp:lineTo x="20048" y="12567"/>
                <wp:lineTo x="21632" y="12006"/>
                <wp:lineTo x="21632" y="10772"/>
                <wp:lineTo x="21494" y="9650"/>
                <wp:lineTo x="20599" y="8977"/>
                <wp:lineTo x="21563" y="8977"/>
                <wp:lineTo x="21563" y="7630"/>
                <wp:lineTo x="19910" y="7181"/>
                <wp:lineTo x="21563" y="6957"/>
                <wp:lineTo x="21632" y="5835"/>
                <wp:lineTo x="20874" y="5386"/>
                <wp:lineTo x="21563" y="4937"/>
                <wp:lineTo x="21563" y="3815"/>
                <wp:lineTo x="20599" y="3591"/>
                <wp:lineTo x="21632" y="2917"/>
                <wp:lineTo x="21563" y="1795"/>
                <wp:lineTo x="21081" y="1683"/>
                <wp:lineTo x="21563" y="1010"/>
                <wp:lineTo x="20599" y="0"/>
                <wp:lineTo x="964" y="0"/>
              </wp:wrapPolygon>
            </wp:wrapTight>
            <wp:docPr id="19" name="Slika 18" descr="g5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5.em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Za funkcijo na grafu izračunaj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r>
          <w:rPr>
            <w:rFonts w:ascii="Cambria Math" w:eastAsiaTheme="minorEastAsia" w:hAnsi="Cambria Math"/>
          </w:rPr>
          <m:t>-3f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</m:e>
        </m:d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f(0)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+5=</m:t>
        </m:r>
      </m:oMath>
    </w:p>
    <w:p w:rsidR="00823752" w:rsidRDefault="00823752" w:rsidP="00823752">
      <w:pPr>
        <w:jc w:val="left"/>
      </w:pPr>
    </w:p>
    <w:p w:rsidR="00823752" w:rsidRDefault="00823752" w:rsidP="00823752">
      <w:pPr>
        <w:jc w:val="left"/>
      </w:pPr>
    </w:p>
    <w:p w:rsidR="00823752" w:rsidRDefault="00823752" w:rsidP="00823752">
      <w:pPr>
        <w:jc w:val="left"/>
      </w:pPr>
    </w:p>
    <w:p w:rsidR="00D112A5" w:rsidRDefault="00D112A5" w:rsidP="00823752">
      <w:pPr>
        <w:jc w:val="left"/>
      </w:pPr>
    </w:p>
    <w:p w:rsidR="00D112A5" w:rsidRDefault="00D112A5" w:rsidP="00823752">
      <w:pPr>
        <w:jc w:val="left"/>
      </w:pPr>
    </w:p>
    <w:p w:rsidR="00D112A5" w:rsidRDefault="00D112A5" w:rsidP="00823752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 točk</w:t>
      </w:r>
    </w:p>
    <w:p w:rsidR="00D112A5" w:rsidRPr="00823752" w:rsidRDefault="00D112A5" w:rsidP="00823752">
      <w:pPr>
        <w:jc w:val="left"/>
      </w:pPr>
    </w:p>
    <w:p w:rsidR="00823752" w:rsidRPr="00D112A5" w:rsidRDefault="00823752" w:rsidP="00FA52B3">
      <w:pPr>
        <w:pStyle w:val="Odstavekseznama"/>
        <w:numPr>
          <w:ilvl w:val="0"/>
          <w:numId w:val="1"/>
        </w:numPr>
        <w:jc w:val="left"/>
      </w:pPr>
      <w:r>
        <w:t xml:space="preserve">Dana je funkcija f, ki slika iz množice vseh lihih naravnih števil, manjših od 15, v množico realnih števil. Določi zalogo vrednosti te funkcije, če je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</m:t>
        </m:r>
      </m:oMath>
      <w:r>
        <w:rPr>
          <w:rFonts w:eastAsiaTheme="minorEastAsia"/>
        </w:rPr>
        <w:t xml:space="preserve">. Ali je število </w:t>
      </w:r>
      <w:r w:rsidR="00D112A5">
        <w:rPr>
          <w:rFonts w:eastAsiaTheme="minorEastAsia"/>
        </w:rPr>
        <w:t>20 v zalogi vrednosti te funkcije?</w:t>
      </w:r>
    </w:p>
    <w:p w:rsidR="00D112A5" w:rsidRDefault="00D112A5" w:rsidP="00D112A5">
      <w:pPr>
        <w:ind w:left="8640"/>
        <w:jc w:val="left"/>
      </w:pPr>
      <w:r>
        <w:t>10 točk</w:t>
      </w: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left"/>
      </w:pPr>
    </w:p>
    <w:p w:rsidR="00D112A5" w:rsidRDefault="00D112A5" w:rsidP="00D112A5">
      <w:pPr>
        <w:jc w:val="both"/>
      </w:pPr>
    </w:p>
    <w:p w:rsidR="00D112A5" w:rsidRPr="00CB1DA8" w:rsidRDefault="00D112A5" w:rsidP="00D112A5">
      <w:pPr>
        <w:jc w:val="left"/>
        <w:rPr>
          <w:sz w:val="16"/>
          <w:szCs w:val="16"/>
        </w:rPr>
      </w:pPr>
      <w:r w:rsidRPr="00CB1DA8">
        <w:rPr>
          <w:sz w:val="16"/>
          <w:szCs w:val="16"/>
        </w:rPr>
        <w:t>Možnih je 100 točk.</w:t>
      </w:r>
      <w:r>
        <w:rPr>
          <w:sz w:val="16"/>
          <w:szCs w:val="16"/>
        </w:rPr>
        <w:t xml:space="preserve">         </w:t>
      </w:r>
    </w:p>
    <w:p w:rsidR="00D112A5" w:rsidRPr="00CB1DA8" w:rsidRDefault="00D112A5" w:rsidP="00D112A5">
      <w:pPr>
        <w:jc w:val="left"/>
        <w:rPr>
          <w:sz w:val="16"/>
          <w:szCs w:val="16"/>
        </w:rPr>
      </w:pPr>
      <w:r w:rsidRPr="00CB1DA8">
        <w:rPr>
          <w:sz w:val="16"/>
          <w:szCs w:val="16"/>
        </w:rPr>
        <w:t>Za 2………45 točk</w:t>
      </w:r>
    </w:p>
    <w:p w:rsidR="00D112A5" w:rsidRPr="00CB1DA8" w:rsidRDefault="00D112A5" w:rsidP="00D112A5">
      <w:pPr>
        <w:jc w:val="left"/>
        <w:rPr>
          <w:sz w:val="16"/>
          <w:szCs w:val="16"/>
        </w:rPr>
      </w:pPr>
      <w:r w:rsidRPr="00CB1DA8">
        <w:rPr>
          <w:sz w:val="16"/>
          <w:szCs w:val="16"/>
        </w:rPr>
        <w:t>Za 3………60 točk</w:t>
      </w:r>
    </w:p>
    <w:p w:rsidR="00D112A5" w:rsidRPr="00CB1DA8" w:rsidRDefault="00D112A5" w:rsidP="00D112A5">
      <w:pPr>
        <w:jc w:val="left"/>
        <w:rPr>
          <w:sz w:val="16"/>
          <w:szCs w:val="16"/>
        </w:rPr>
      </w:pPr>
      <w:r w:rsidRPr="00CB1DA8">
        <w:rPr>
          <w:sz w:val="16"/>
          <w:szCs w:val="16"/>
        </w:rPr>
        <w:t>Za 4………75 točk</w:t>
      </w:r>
    </w:p>
    <w:p w:rsidR="00D112A5" w:rsidRPr="00D112A5" w:rsidRDefault="00D112A5" w:rsidP="00D112A5">
      <w:pPr>
        <w:jc w:val="left"/>
        <w:rPr>
          <w:sz w:val="16"/>
          <w:szCs w:val="16"/>
        </w:rPr>
      </w:pPr>
      <w:r w:rsidRPr="00CB1DA8">
        <w:rPr>
          <w:sz w:val="16"/>
          <w:szCs w:val="16"/>
        </w:rPr>
        <w:t>Za 5………90 točk</w:t>
      </w:r>
    </w:p>
    <w:sectPr w:rsidR="00D112A5" w:rsidRPr="00D112A5" w:rsidSect="004955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0393"/>
    <w:multiLevelType w:val="hybridMultilevel"/>
    <w:tmpl w:val="2DD21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52B3"/>
    <w:rsid w:val="000A6600"/>
    <w:rsid w:val="000D4516"/>
    <w:rsid w:val="0033779F"/>
    <w:rsid w:val="00411EE6"/>
    <w:rsid w:val="00450059"/>
    <w:rsid w:val="0047633A"/>
    <w:rsid w:val="00495510"/>
    <w:rsid w:val="00525313"/>
    <w:rsid w:val="00630D85"/>
    <w:rsid w:val="006A2DF8"/>
    <w:rsid w:val="006C5EBB"/>
    <w:rsid w:val="00713C6F"/>
    <w:rsid w:val="00823752"/>
    <w:rsid w:val="00981D07"/>
    <w:rsid w:val="009F5380"/>
    <w:rsid w:val="00A97838"/>
    <w:rsid w:val="00B04BC7"/>
    <w:rsid w:val="00B1534F"/>
    <w:rsid w:val="00B719B1"/>
    <w:rsid w:val="00C45426"/>
    <w:rsid w:val="00D112A5"/>
    <w:rsid w:val="00D842E3"/>
    <w:rsid w:val="00DD58B9"/>
    <w:rsid w:val="00F77CDF"/>
    <w:rsid w:val="00FA5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5510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A52B3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FA52B3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5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52B3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Mateja</cp:lastModifiedBy>
  <cp:revision>1</cp:revision>
  <dcterms:created xsi:type="dcterms:W3CDTF">2010-12-21T03:49:00Z</dcterms:created>
  <dcterms:modified xsi:type="dcterms:W3CDTF">2010-12-21T04:32:00Z</dcterms:modified>
</cp:coreProperties>
</file>