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50" w:rsidRDefault="00BA3B7D" w:rsidP="00713A50">
      <w:pPr>
        <w:jc w:val="center"/>
      </w:pPr>
      <w:r>
        <w:t>3</w:t>
      </w:r>
      <w:r w:rsidR="00713A50">
        <w:t>. LETNIK – 2. TEST (A)</w:t>
      </w:r>
    </w:p>
    <w:p w:rsidR="00713A50" w:rsidRDefault="00713A50" w:rsidP="00713A50">
      <w:r>
        <w:t>IME IN PRIIMEK:</w:t>
      </w:r>
    </w:p>
    <w:p w:rsidR="00713A50" w:rsidRDefault="00713A50" w:rsidP="00713A50">
      <w:r>
        <w:t>TOČKE:</w:t>
      </w:r>
    </w:p>
    <w:p w:rsidR="00713A50" w:rsidRDefault="00713A50" w:rsidP="00713A50">
      <w:r>
        <w:t>OCENA:</w:t>
      </w:r>
    </w:p>
    <w:p w:rsidR="00C01E45" w:rsidRDefault="00C027F7" w:rsidP="00713A50">
      <w:pPr>
        <w:pStyle w:val="Odstavekseznama"/>
        <w:numPr>
          <w:ilvl w:val="0"/>
          <w:numId w:val="1"/>
        </w:numPr>
      </w:pPr>
      <w:r>
        <w:t xml:space="preserve">Zapiši definicijo </w:t>
      </w:r>
      <w:r w:rsidR="00A81F33">
        <w:t>polinoma</w:t>
      </w:r>
      <w:r>
        <w:t>.</w:t>
      </w:r>
    </w:p>
    <w:p w:rsidR="00B4751B" w:rsidRDefault="00B4751B" w:rsidP="00B4751B"/>
    <w:p w:rsidR="00713A50" w:rsidRDefault="00A81F33" w:rsidP="00713A50">
      <w:pPr>
        <w:pStyle w:val="Odstavekseznama"/>
        <w:numPr>
          <w:ilvl w:val="0"/>
          <w:numId w:val="1"/>
        </w:numPr>
      </w:pPr>
      <w:r>
        <w:t>Definicija racionalne funkcije</w:t>
      </w:r>
      <w:r w:rsidR="00713A50">
        <w:t>.</w:t>
      </w:r>
    </w:p>
    <w:p w:rsidR="00B4751B" w:rsidRDefault="00B4751B" w:rsidP="00B4751B"/>
    <w:p w:rsidR="00B4751B" w:rsidRDefault="00B4751B" w:rsidP="00B4751B"/>
    <w:p w:rsidR="00B4751B" w:rsidRDefault="00B4751B" w:rsidP="00B4751B"/>
    <w:p w:rsidR="00713A50" w:rsidRPr="00B4751B" w:rsidRDefault="00A81F33" w:rsidP="00713A50">
      <w:pPr>
        <w:pStyle w:val="Odstavekseznama"/>
        <w:numPr>
          <w:ilvl w:val="0"/>
          <w:numId w:val="1"/>
        </w:numPr>
      </w:pPr>
      <w:r>
        <w:t>Kaj je pol racionalne funkcije?</w:t>
      </w:r>
    </w:p>
    <w:p w:rsidR="00B4751B" w:rsidRDefault="00B4751B" w:rsidP="00B4751B"/>
    <w:p w:rsidR="00C027F7" w:rsidRDefault="00C027F7" w:rsidP="00B4751B"/>
    <w:p w:rsidR="00C027F7" w:rsidRPr="00713A50" w:rsidRDefault="00C027F7" w:rsidP="00B4751B"/>
    <w:p w:rsidR="00713A50" w:rsidRDefault="00A81F33" w:rsidP="00713A50">
      <w:pPr>
        <w:pStyle w:val="Odstavekseznama"/>
        <w:numPr>
          <w:ilvl w:val="0"/>
          <w:numId w:val="1"/>
        </w:numPr>
      </w:pPr>
      <w:r>
        <w:t>Osnovni izrek o deljenju polinomov.</w:t>
      </w:r>
      <w:r w:rsidR="00C027F7">
        <w:t>?</w:t>
      </w:r>
    </w:p>
    <w:p w:rsidR="00B4751B" w:rsidRDefault="00B4751B" w:rsidP="00B4751B"/>
    <w:p w:rsidR="00B4751B" w:rsidRDefault="00B4751B" w:rsidP="00B4751B"/>
    <w:p w:rsidR="00B4751B" w:rsidRDefault="00B4751B" w:rsidP="00B4751B"/>
    <w:p w:rsidR="00713A50" w:rsidRPr="00B4751B" w:rsidRDefault="00C027F7" w:rsidP="00713A50">
      <w:pPr>
        <w:pStyle w:val="Odstavekseznama"/>
        <w:numPr>
          <w:ilvl w:val="0"/>
          <w:numId w:val="1"/>
        </w:numPr>
      </w:pPr>
      <w:r>
        <w:t xml:space="preserve">Nariši graf </w:t>
      </w:r>
      <w:r w:rsidR="00A81F33">
        <w:t>polinoma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</m:oMath>
    </w:p>
    <w:p w:rsidR="00B4751B" w:rsidRDefault="00A81F33" w:rsidP="00B4751B">
      <w:r w:rsidRPr="00935BFA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0C1E052" wp14:editId="58C7A3B2">
            <wp:simplePos x="0" y="0"/>
            <wp:positionH relativeFrom="column">
              <wp:posOffset>1371600</wp:posOffset>
            </wp:positionH>
            <wp:positionV relativeFrom="paragraph">
              <wp:posOffset>64135</wp:posOffset>
            </wp:positionV>
            <wp:extent cx="4620260" cy="2587625"/>
            <wp:effectExtent l="0" t="0" r="8890" b="3175"/>
            <wp:wrapTight wrapText="bothSides">
              <wp:wrapPolygon edited="0">
                <wp:start x="0" y="0"/>
                <wp:lineTo x="0" y="21467"/>
                <wp:lineTo x="21553" y="21467"/>
                <wp:lineTo x="2155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6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51B" w:rsidRDefault="00B4751B" w:rsidP="00B4751B"/>
    <w:p w:rsidR="00A81F33" w:rsidRDefault="00A81F33" w:rsidP="00B4751B"/>
    <w:p w:rsidR="00A81F33" w:rsidRDefault="00A81F33" w:rsidP="00B4751B"/>
    <w:p w:rsidR="00A81F33" w:rsidRDefault="00A81F33" w:rsidP="00B4751B"/>
    <w:p w:rsidR="00A81F33" w:rsidRDefault="00A81F33" w:rsidP="00B4751B"/>
    <w:p w:rsidR="00A81F33" w:rsidRDefault="00A81F33" w:rsidP="00B4751B"/>
    <w:p w:rsidR="00B4751B" w:rsidRPr="00713A50" w:rsidRDefault="00B4751B" w:rsidP="00B4751B"/>
    <w:p w:rsidR="00713A50" w:rsidRPr="00B4751B" w:rsidRDefault="00A81F33" w:rsidP="00713A50">
      <w:pPr>
        <w:pStyle w:val="Odstavekseznama"/>
        <w:numPr>
          <w:ilvl w:val="0"/>
          <w:numId w:val="1"/>
        </w:numPr>
      </w:pPr>
      <w:r w:rsidRPr="00935BFA">
        <w:rPr>
          <w:noProof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6F049FE4" wp14:editId="1F76E0EC">
            <wp:simplePos x="0" y="0"/>
            <wp:positionH relativeFrom="column">
              <wp:posOffset>232410</wp:posOffset>
            </wp:positionH>
            <wp:positionV relativeFrom="paragraph">
              <wp:posOffset>341630</wp:posOffset>
            </wp:positionV>
            <wp:extent cx="4286885" cy="2400935"/>
            <wp:effectExtent l="0" t="0" r="0" b="0"/>
            <wp:wrapTight wrapText="bothSides">
              <wp:wrapPolygon edited="0">
                <wp:start x="0" y="0"/>
                <wp:lineTo x="0" y="21423"/>
                <wp:lineTo x="21501" y="21423"/>
                <wp:lineTo x="2150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7F7">
        <w:t xml:space="preserve">Nariši graf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2x-4</m:t>
            </m:r>
          </m:num>
          <m:den>
            <m:r>
              <w:rPr>
                <w:rFonts w:ascii="Cambria Math" w:hAnsi="Cambria Math"/>
              </w:rPr>
              <m:t>x+3</m:t>
            </m:r>
          </m:den>
        </m:f>
      </m:oMath>
    </w:p>
    <w:p w:rsidR="00B4751B" w:rsidRDefault="00B4751B" w:rsidP="00B4751B"/>
    <w:p w:rsidR="00B4751B" w:rsidRDefault="00B4751B" w:rsidP="00B4751B"/>
    <w:p w:rsidR="00A81F33" w:rsidRDefault="00A81F33" w:rsidP="00B4751B"/>
    <w:p w:rsidR="00A81F33" w:rsidRDefault="00A81F33" w:rsidP="00B4751B"/>
    <w:p w:rsidR="00A81F33" w:rsidRDefault="00A81F33" w:rsidP="00B4751B"/>
    <w:p w:rsidR="00A81F33" w:rsidRDefault="00A81F33" w:rsidP="00B4751B"/>
    <w:p w:rsidR="00B4751B" w:rsidRDefault="00B4751B" w:rsidP="00B4751B"/>
    <w:p w:rsidR="00C027F7" w:rsidRPr="00713A50" w:rsidRDefault="00C027F7" w:rsidP="00B4751B"/>
    <w:p w:rsidR="00B4751B" w:rsidRDefault="00A81F33" w:rsidP="00A81F33">
      <w:pPr>
        <w:pStyle w:val="Odstavekseznama"/>
        <w:numPr>
          <w:ilvl w:val="0"/>
          <w:numId w:val="1"/>
        </w:numPr>
      </w:pPr>
      <w:r>
        <w:t xml:space="preserve">S </w:t>
      </w:r>
      <w:proofErr w:type="spellStart"/>
      <w:r>
        <w:t>Hornerjevim</w:t>
      </w:r>
      <w:proofErr w:type="spellEnd"/>
      <w:r>
        <w:t xml:space="preserve"> algoritmom določi ostanek in količnik pri deljenju polinomov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-7x+2</m:t>
        </m:r>
      </m:oMath>
      <w:r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=x+2.</m:t>
        </m:r>
      </m:oMath>
    </w:p>
    <w:p w:rsidR="00B4751B" w:rsidRDefault="00B4751B" w:rsidP="00B4751B"/>
    <w:p w:rsidR="00B4751B" w:rsidRDefault="00B4751B" w:rsidP="00B4751B"/>
    <w:p w:rsidR="00C027F7" w:rsidRDefault="00C027F7" w:rsidP="00B4751B"/>
    <w:p w:rsidR="00B4751B" w:rsidRDefault="00B4751B" w:rsidP="00B4751B"/>
    <w:p w:rsidR="00B4751B" w:rsidRPr="00713A50" w:rsidRDefault="00B4751B" w:rsidP="00B4751B"/>
    <w:p w:rsidR="00A81F33" w:rsidRDefault="00A81F33" w:rsidP="001D271C">
      <w:pPr>
        <w:pStyle w:val="Odstavekseznama"/>
        <w:numPr>
          <w:ilvl w:val="0"/>
          <w:numId w:val="1"/>
        </w:numPr>
      </w:pPr>
      <w:r>
        <w:t xml:space="preserve">Izračunaj ničle polinoma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+7x+15</m:t>
        </m:r>
      </m:oMath>
    </w:p>
    <w:p w:rsidR="00B4751B" w:rsidRDefault="00B4751B" w:rsidP="00B4751B"/>
    <w:p w:rsidR="00B4751B" w:rsidRDefault="00B4751B" w:rsidP="00B4751B"/>
    <w:p w:rsidR="00B4751B" w:rsidRDefault="00B4751B" w:rsidP="00B4751B"/>
    <w:p w:rsidR="00B4751B" w:rsidRDefault="00B4751B" w:rsidP="00B4751B"/>
    <w:p w:rsidR="00B4751B" w:rsidRPr="00B4751B" w:rsidRDefault="00B4751B" w:rsidP="00B4751B"/>
    <w:p w:rsidR="00B4751B" w:rsidRDefault="00B4751B" w:rsidP="00B4751B"/>
    <w:p w:rsidR="00B4751B" w:rsidRDefault="00B4751B" w:rsidP="00B4751B"/>
    <w:p w:rsidR="00B4751B" w:rsidRDefault="00B4751B" w:rsidP="00B4751B"/>
    <w:p w:rsidR="00B4751B" w:rsidRDefault="00B4751B" w:rsidP="00B4751B"/>
    <w:p w:rsidR="00B4751B" w:rsidRPr="00B4751B" w:rsidRDefault="00B4751B" w:rsidP="00B4751B"/>
    <w:p w:rsidR="00B4751B" w:rsidRDefault="00B4751B" w:rsidP="00B4751B">
      <w:r>
        <w:t xml:space="preserve">Prve 4 naloge so vredne 10 točk, </w:t>
      </w:r>
      <w:r w:rsidR="001D271C">
        <w:t>druge 4 pa 15</w:t>
      </w:r>
      <w:r>
        <w:t xml:space="preserve">. Za 2 je potrebno zbrati </w:t>
      </w:r>
      <w:r w:rsidR="005C43B8">
        <w:t>7</w:t>
      </w:r>
      <w:bookmarkStart w:id="0" w:name="_GoBack"/>
      <w:bookmarkEnd w:id="0"/>
      <w:r>
        <w:t>5 točk.</w:t>
      </w:r>
    </w:p>
    <w:sectPr w:rsidR="00B4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57118"/>
    <w:multiLevelType w:val="hybridMultilevel"/>
    <w:tmpl w:val="FE4EAA8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C6F62"/>
    <w:multiLevelType w:val="hybridMultilevel"/>
    <w:tmpl w:val="2C0E922C"/>
    <w:lvl w:ilvl="0" w:tplc="D300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F3284"/>
    <w:multiLevelType w:val="hybridMultilevel"/>
    <w:tmpl w:val="5344A86E"/>
    <w:lvl w:ilvl="0" w:tplc="D3002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A50"/>
    <w:rsid w:val="001D271C"/>
    <w:rsid w:val="003D72EF"/>
    <w:rsid w:val="005646F6"/>
    <w:rsid w:val="005C43B8"/>
    <w:rsid w:val="005D3D35"/>
    <w:rsid w:val="005D420E"/>
    <w:rsid w:val="006834FE"/>
    <w:rsid w:val="00713A50"/>
    <w:rsid w:val="00754165"/>
    <w:rsid w:val="00795659"/>
    <w:rsid w:val="007B1321"/>
    <w:rsid w:val="00935BFA"/>
    <w:rsid w:val="009F26D6"/>
    <w:rsid w:val="00A81F33"/>
    <w:rsid w:val="00A946A5"/>
    <w:rsid w:val="00AE02B3"/>
    <w:rsid w:val="00B4751B"/>
    <w:rsid w:val="00B80720"/>
    <w:rsid w:val="00BA3B7D"/>
    <w:rsid w:val="00C027F7"/>
    <w:rsid w:val="00D125CC"/>
    <w:rsid w:val="00D511D5"/>
    <w:rsid w:val="00DE02C8"/>
    <w:rsid w:val="00E07226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63B8"/>
  <w15:docId w15:val="{D8F2C4DD-624B-4067-B7C4-CBA4B59D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13A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3A50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713A50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3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</cp:lastModifiedBy>
  <cp:revision>3</cp:revision>
  <dcterms:created xsi:type="dcterms:W3CDTF">2021-04-22T05:55:00Z</dcterms:created>
  <dcterms:modified xsi:type="dcterms:W3CDTF">2023-06-12T12:33:00Z</dcterms:modified>
</cp:coreProperties>
</file>